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78F6F43" w14:textId="74E45496" w:rsidR="009A0AD6" w:rsidRDefault="009A0AD6">
      <w:r w:rsidRPr="009A0AD6">
        <w:drawing>
          <wp:inline distT="0" distB="0" distL="0" distR="0" wp14:anchorId="3E954920" wp14:editId="5195A4E9">
            <wp:extent cx="6645910" cy="33718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DE571" w14:textId="261E62F7" w:rsidR="009A0AD6" w:rsidRDefault="009A0AD6"/>
    <w:p w14:paraId="76C76343" w14:textId="5A37F0C2" w:rsidR="009A0AD6" w:rsidRDefault="009A0AD6"/>
    <w:p w14:paraId="2F1C2037" w14:textId="319B9093" w:rsidR="009A0AD6" w:rsidRDefault="009A0AD6">
      <w:r w:rsidRPr="009A0AD6">
        <w:drawing>
          <wp:inline distT="0" distB="0" distL="0" distR="0" wp14:anchorId="0B91DF62" wp14:editId="446A0055">
            <wp:extent cx="6645910" cy="33788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62D1F" w14:textId="05642F06" w:rsidR="009A0AD6" w:rsidRDefault="009A0AD6"/>
    <w:p w14:paraId="6F6CB38C" w14:textId="3830EECE" w:rsidR="009A0AD6" w:rsidRDefault="009A0AD6"/>
    <w:p w14:paraId="484632DF" w14:textId="4C6D91C9" w:rsidR="009A0AD6" w:rsidRDefault="009A0AD6">
      <w:r w:rsidRPr="009A0AD6">
        <w:lastRenderedPageBreak/>
        <w:drawing>
          <wp:inline distT="0" distB="0" distL="0" distR="0" wp14:anchorId="14AE1F24" wp14:editId="037F79BA">
            <wp:extent cx="6645910" cy="331914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EB539" w14:textId="56C771B1" w:rsidR="009A0AD6" w:rsidRDefault="009A0AD6"/>
    <w:p w14:paraId="3C617947" w14:textId="02767ACE" w:rsidR="009A0AD6" w:rsidRDefault="009A0AD6"/>
    <w:p w14:paraId="1651D46E" w14:textId="4F55D84E" w:rsidR="009A0AD6" w:rsidRDefault="009A0AD6">
      <w:r w:rsidRPr="009A0AD6">
        <w:drawing>
          <wp:inline distT="0" distB="0" distL="0" distR="0" wp14:anchorId="51204418" wp14:editId="47ACE83A">
            <wp:extent cx="6645910" cy="33801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7FD02" w14:textId="7C66DF49" w:rsidR="009A0AD6" w:rsidRDefault="009A0AD6"/>
    <w:p w14:paraId="1190F347" w14:textId="2164BF42" w:rsidR="009A0AD6" w:rsidRDefault="009A0AD6">
      <w:r w:rsidRPr="009A0AD6">
        <w:lastRenderedPageBreak/>
        <w:drawing>
          <wp:inline distT="0" distB="0" distL="0" distR="0" wp14:anchorId="74748FE8" wp14:editId="56DAC281">
            <wp:extent cx="6645910" cy="335597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0C23" w14:textId="3204FE7C" w:rsidR="009A0AD6" w:rsidRDefault="009A0AD6"/>
    <w:p w14:paraId="04A3B065" w14:textId="16B2C1E6" w:rsidR="009A0AD6" w:rsidRDefault="009A0AD6"/>
    <w:p w14:paraId="62C558AA" w14:textId="77777777" w:rsidR="009A0AD6" w:rsidRDefault="009A0AD6"/>
    <w:p w14:paraId="0374FC46" w14:textId="39FEC3B9" w:rsidR="009A0AD6" w:rsidRDefault="009A0AD6"/>
    <w:p w14:paraId="7DA7762E" w14:textId="230034A3" w:rsidR="009A0AD6" w:rsidRDefault="00E66FBF">
      <w:r w:rsidRPr="00E66FBF">
        <w:drawing>
          <wp:inline distT="0" distB="0" distL="0" distR="0" wp14:anchorId="59F01B05" wp14:editId="5D08EE1B">
            <wp:extent cx="6645910" cy="33369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0684" w14:textId="49134CF6" w:rsidR="009A0AD6" w:rsidRDefault="009A0AD6"/>
    <w:p w14:paraId="047C535C" w14:textId="3096A9AB" w:rsidR="009A0AD6" w:rsidRDefault="009A0AD6"/>
    <w:p w14:paraId="1EF7D645" w14:textId="47AB479C" w:rsidR="009A0AD6" w:rsidRDefault="009A0AD6">
      <w:r w:rsidRPr="009A0AD6">
        <w:lastRenderedPageBreak/>
        <w:drawing>
          <wp:inline distT="0" distB="0" distL="0" distR="0" wp14:anchorId="51BCEB06" wp14:editId="30E476B8">
            <wp:extent cx="6645910" cy="331914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7128D" w14:textId="1B59E5DB" w:rsidR="009A0AD6" w:rsidRDefault="009A0AD6"/>
    <w:p w14:paraId="62D3BD00" w14:textId="1AA4FC5B" w:rsidR="009A0AD6" w:rsidRDefault="009A0AD6">
      <w:r w:rsidRPr="009A0AD6">
        <w:drawing>
          <wp:inline distT="0" distB="0" distL="0" distR="0" wp14:anchorId="71D32B61" wp14:editId="0A7B8F1C">
            <wp:extent cx="6645910" cy="336804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1DD11" w14:textId="193A9CE3" w:rsidR="0090326C" w:rsidRPr="0090326C" w:rsidRDefault="0090326C">
      <w:pPr>
        <w:rPr>
          <w:b/>
          <w:bCs/>
        </w:rPr>
      </w:pPr>
    </w:p>
    <w:p w14:paraId="78A15D6B" w14:textId="6189D179" w:rsidR="0090326C" w:rsidRPr="0090326C" w:rsidRDefault="0090326C">
      <w:pPr>
        <w:rPr>
          <w:b/>
          <w:bCs/>
        </w:rPr>
      </w:pPr>
    </w:p>
    <w:p w14:paraId="7F35F5AE" w14:textId="6F8145F1" w:rsidR="0090326C" w:rsidRDefault="0090326C">
      <w:pPr>
        <w:rPr>
          <w:b/>
          <w:bCs/>
        </w:rPr>
      </w:pPr>
      <w:r w:rsidRPr="0090326C">
        <w:rPr>
          <w:b/>
          <w:bCs/>
        </w:rPr>
        <w:t>App.py</w:t>
      </w:r>
    </w:p>
    <w:p w14:paraId="4D65131B" w14:textId="399AC3A8" w:rsidR="0090326C" w:rsidRDefault="0090326C">
      <w:pPr>
        <w:rPr>
          <w:b/>
          <w:bCs/>
        </w:rPr>
      </w:pPr>
    </w:p>
    <w:p w14:paraId="453AF732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AF00DB"/>
          <w:sz w:val="21"/>
          <w:szCs w:val="21"/>
          <w:lang w:eastAsia="en-IN"/>
        </w:rPr>
        <w:t>from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BE3DA6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flask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BE3DA6">
        <w:rPr>
          <w:rFonts w:ascii="Consolas" w:eastAsia="Times New Roman" w:hAnsi="Consolas" w:cs="Times New Roman"/>
          <w:color w:val="AF00DB"/>
          <w:sz w:val="21"/>
          <w:szCs w:val="21"/>
          <w:lang w:eastAsia="en-IN"/>
        </w:rPr>
        <w:t>import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BE3DA6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Flask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proofErr w:type="spellStart"/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render_template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request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redirect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proofErr w:type="spellStart"/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url_for</w:t>
      </w:r>
      <w:proofErr w:type="spellEnd"/>
    </w:p>
    <w:p w14:paraId="022A0572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AF00DB"/>
          <w:sz w:val="21"/>
          <w:szCs w:val="21"/>
          <w:lang w:eastAsia="en-IN"/>
        </w:rPr>
        <w:t>import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BE3DA6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pandas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BE3DA6">
        <w:rPr>
          <w:rFonts w:ascii="Consolas" w:eastAsia="Times New Roman" w:hAnsi="Consolas" w:cs="Times New Roman"/>
          <w:color w:val="AF00DB"/>
          <w:sz w:val="21"/>
          <w:szCs w:val="21"/>
          <w:lang w:eastAsia="en-IN"/>
        </w:rPr>
        <w:t>as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BE3DA6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pd</w:t>
      </w:r>
    </w:p>
    <w:p w14:paraId="211F9672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AF00DB"/>
          <w:sz w:val="21"/>
          <w:szCs w:val="21"/>
          <w:lang w:eastAsia="en-IN"/>
        </w:rPr>
        <w:t>from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BE3DA6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sklearn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BE3DA6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model_selection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BE3DA6">
        <w:rPr>
          <w:rFonts w:ascii="Consolas" w:eastAsia="Times New Roman" w:hAnsi="Consolas" w:cs="Times New Roman"/>
          <w:color w:val="AF00DB"/>
          <w:sz w:val="21"/>
          <w:szCs w:val="21"/>
          <w:lang w:eastAsia="en-IN"/>
        </w:rPr>
        <w:t>import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train_test_split</w:t>
      </w:r>
      <w:proofErr w:type="spellEnd"/>
    </w:p>
    <w:p w14:paraId="53DB5773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AF00DB"/>
          <w:sz w:val="21"/>
          <w:szCs w:val="21"/>
          <w:lang w:eastAsia="en-IN"/>
        </w:rPr>
        <w:t>from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BE3DA6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sklearn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BE3DA6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neighbors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BE3DA6">
        <w:rPr>
          <w:rFonts w:ascii="Consolas" w:eastAsia="Times New Roman" w:hAnsi="Consolas" w:cs="Times New Roman"/>
          <w:color w:val="AF00DB"/>
          <w:sz w:val="21"/>
          <w:szCs w:val="21"/>
          <w:lang w:eastAsia="en-IN"/>
        </w:rPr>
        <w:t>import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BE3DA6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KNeighborsClassifier</w:t>
      </w:r>
      <w:proofErr w:type="spellEnd"/>
    </w:p>
    <w:p w14:paraId="20B6C4ED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AF00DB"/>
          <w:sz w:val="21"/>
          <w:szCs w:val="21"/>
          <w:lang w:eastAsia="en-IN"/>
        </w:rPr>
        <w:t>from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BE3DA6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sklearn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BE3DA6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preprocessing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BE3DA6">
        <w:rPr>
          <w:rFonts w:ascii="Consolas" w:eastAsia="Times New Roman" w:hAnsi="Consolas" w:cs="Times New Roman"/>
          <w:color w:val="AF00DB"/>
          <w:sz w:val="21"/>
          <w:szCs w:val="21"/>
          <w:lang w:eastAsia="en-IN"/>
        </w:rPr>
        <w:t>import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BE3DA6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StandardScaler</w:t>
      </w:r>
      <w:proofErr w:type="spellEnd"/>
    </w:p>
    <w:p w14:paraId="1EAD6C06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AF00DB"/>
          <w:sz w:val="21"/>
          <w:szCs w:val="21"/>
          <w:lang w:eastAsia="en-IN"/>
        </w:rPr>
        <w:t>from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BE3DA6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sklearn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BE3DA6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preprocessing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BE3DA6">
        <w:rPr>
          <w:rFonts w:ascii="Consolas" w:eastAsia="Times New Roman" w:hAnsi="Consolas" w:cs="Times New Roman"/>
          <w:color w:val="AF00DB"/>
          <w:sz w:val="21"/>
          <w:szCs w:val="21"/>
          <w:lang w:eastAsia="en-IN"/>
        </w:rPr>
        <w:t>import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BE3DA6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LabelEncoder</w:t>
      </w:r>
      <w:proofErr w:type="spellEnd"/>
    </w:p>
    <w:p w14:paraId="7E15F74B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AF00DB"/>
          <w:sz w:val="21"/>
          <w:szCs w:val="21"/>
          <w:lang w:eastAsia="en-IN"/>
        </w:rPr>
        <w:t>import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BE3DA6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io</w:t>
      </w:r>
    </w:p>
    <w:p w14:paraId="2BBD05A3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AF00DB"/>
          <w:sz w:val="21"/>
          <w:szCs w:val="21"/>
          <w:lang w:eastAsia="en-IN"/>
        </w:rPr>
        <w:lastRenderedPageBreak/>
        <w:t>import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BE3DA6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base64</w:t>
      </w:r>
    </w:p>
    <w:p w14:paraId="0D8E0EC4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AF00DB"/>
          <w:sz w:val="21"/>
          <w:szCs w:val="21"/>
          <w:lang w:eastAsia="en-IN"/>
        </w:rPr>
        <w:t>from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BE3DA6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sklearn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BE3DA6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metrics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BE3DA6">
        <w:rPr>
          <w:rFonts w:ascii="Consolas" w:eastAsia="Times New Roman" w:hAnsi="Consolas" w:cs="Times New Roman"/>
          <w:color w:val="AF00DB"/>
          <w:sz w:val="21"/>
          <w:szCs w:val="21"/>
          <w:lang w:eastAsia="en-IN"/>
        </w:rPr>
        <w:t>import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accuracy_score</w:t>
      </w:r>
      <w:proofErr w:type="spellEnd"/>
    </w:p>
    <w:p w14:paraId="1DD932CC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AF00DB"/>
          <w:sz w:val="21"/>
          <w:szCs w:val="21"/>
          <w:lang w:eastAsia="en-IN"/>
        </w:rPr>
        <w:t>import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BE3DA6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matplotlib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BE3DA6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pyplot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BE3DA6">
        <w:rPr>
          <w:rFonts w:ascii="Consolas" w:eastAsia="Times New Roman" w:hAnsi="Consolas" w:cs="Times New Roman"/>
          <w:color w:val="AF00DB"/>
          <w:sz w:val="21"/>
          <w:szCs w:val="21"/>
          <w:lang w:eastAsia="en-IN"/>
        </w:rPr>
        <w:t>as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BE3DA6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plt</w:t>
      </w:r>
      <w:proofErr w:type="spellEnd"/>
    </w:p>
    <w:p w14:paraId="307E7B6D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AF00DB"/>
          <w:sz w:val="21"/>
          <w:szCs w:val="21"/>
          <w:lang w:eastAsia="en-IN"/>
        </w:rPr>
        <w:t>from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BE3DA6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datetime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BE3DA6">
        <w:rPr>
          <w:rFonts w:ascii="Consolas" w:eastAsia="Times New Roman" w:hAnsi="Consolas" w:cs="Times New Roman"/>
          <w:color w:val="AF00DB"/>
          <w:sz w:val="21"/>
          <w:szCs w:val="21"/>
          <w:lang w:eastAsia="en-IN"/>
        </w:rPr>
        <w:t>import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BE3DA6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datetime</w:t>
      </w:r>
    </w:p>
    <w:p w14:paraId="7F51CABA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AF00DB"/>
          <w:sz w:val="21"/>
          <w:szCs w:val="21"/>
          <w:lang w:eastAsia="en-IN"/>
        </w:rPr>
        <w:t>import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BE3DA6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warnings</w:t>
      </w:r>
    </w:p>
    <w:p w14:paraId="7FDB425E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AF00DB"/>
          <w:sz w:val="21"/>
          <w:szCs w:val="21"/>
          <w:lang w:eastAsia="en-IN"/>
        </w:rPr>
        <w:t>from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BE3DA6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warnings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BE3DA6">
        <w:rPr>
          <w:rFonts w:ascii="Consolas" w:eastAsia="Times New Roman" w:hAnsi="Consolas" w:cs="Times New Roman"/>
          <w:color w:val="AF00DB"/>
          <w:sz w:val="21"/>
          <w:szCs w:val="21"/>
          <w:lang w:eastAsia="en-IN"/>
        </w:rPr>
        <w:t>import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filterwarnings</w:t>
      </w:r>
      <w:proofErr w:type="spellEnd"/>
    </w:p>
    <w:p w14:paraId="198E19A5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filterwarnings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'ignore'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7B7A8E67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app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r w:rsidRPr="00BE3DA6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Flask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__name__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static_url_path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'/static/styles.css'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27B5FFDA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C25208C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@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app</w:t>
      </w:r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.route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'/'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075E3FE1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def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home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():</w:t>
      </w:r>
    </w:p>
    <w:p w14:paraId="45C543E0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BE3DA6">
        <w:rPr>
          <w:rFonts w:ascii="Consolas" w:eastAsia="Times New Roman" w:hAnsi="Consolas" w:cs="Times New Roman"/>
          <w:color w:val="AF00DB"/>
          <w:sz w:val="21"/>
          <w:szCs w:val="21"/>
          <w:lang w:eastAsia="en-IN"/>
        </w:rPr>
        <w:t>return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render_template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'home.html'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3BC9B780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@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app</w:t>
      </w:r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.route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'/index'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44917C25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def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index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():</w:t>
      </w:r>
    </w:p>
    <w:p w14:paraId="1C547EB2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BE3DA6">
        <w:rPr>
          <w:rFonts w:ascii="Consolas" w:eastAsia="Times New Roman" w:hAnsi="Consolas" w:cs="Times New Roman"/>
          <w:color w:val="AF00DB"/>
          <w:sz w:val="21"/>
          <w:szCs w:val="21"/>
          <w:lang w:eastAsia="en-IN"/>
        </w:rPr>
        <w:t>return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render_template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'index.html'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708D31AD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3B7B0D5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@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app</w:t>
      </w:r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.route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'/predict'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methods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=[</w:t>
      </w:r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'POST'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])</w:t>
      </w:r>
    </w:p>
    <w:p w14:paraId="6907C64D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def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predict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():</w:t>
      </w:r>
    </w:p>
    <w:p w14:paraId="6A4F599A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BE3DA6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 Get uploaded file and target attribute name</w:t>
      </w:r>
    </w:p>
    <w:p w14:paraId="012D5CCA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file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request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files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'file'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</w:t>
      </w:r>
    </w:p>
    <w:p w14:paraId="444D5DD1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target_attribute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request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form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</w:t>
      </w:r>
      <w:proofErr w:type="spellStart"/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target_attribute</w:t>
      </w:r>
      <w:proofErr w:type="spellEnd"/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</w:t>
      </w:r>
    </w:p>
    <w:p w14:paraId="6714E9C0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target_attribute1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target_attribute</w:t>
      </w:r>
      <w:proofErr w:type="spellEnd"/>
    </w:p>
    <w:p w14:paraId="2858535A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</w:p>
    <w:p w14:paraId="5F826D0C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299E5EE5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BE3DA6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 Load the dataset</w:t>
      </w:r>
    </w:p>
    <w:p w14:paraId="3BAB427F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df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BE3DA6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pd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read_csv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file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3422CAAB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df1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df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target_attribute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</w:t>
      </w:r>
    </w:p>
    <w:p w14:paraId="35C5D55E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unique_labels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df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target_attribute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].</w:t>
      </w:r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unique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</w:t>
      </w:r>
    </w:p>
    <w:p w14:paraId="0197496D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BE3DA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def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convert_to_standard_format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date_str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):</w:t>
      </w:r>
    </w:p>
    <w:p w14:paraId="23E878A5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formats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[</w:t>
      </w:r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'%m-</w:t>
      </w:r>
      <w:r w:rsidRPr="00BE3DA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%d</w:t>
      </w:r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-%Y %H:%M'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'%m/</w:t>
      </w:r>
      <w:r w:rsidRPr="00BE3DA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%d</w:t>
      </w:r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/%Y %I:%M:%S %p'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'%m/</w:t>
      </w:r>
      <w:r w:rsidRPr="00BE3DA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%d</w:t>
      </w:r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/%Y %I:%M:%S %p'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'%m-</w:t>
      </w:r>
      <w:r w:rsidRPr="00BE3DA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%d</w:t>
      </w:r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-%Y %H:%M:%S'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</w:t>
      </w:r>
    </w:p>
    <w:p w14:paraId="28692590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BE3DA6">
        <w:rPr>
          <w:rFonts w:ascii="Consolas" w:eastAsia="Times New Roman" w:hAnsi="Consolas" w:cs="Times New Roman"/>
          <w:color w:val="AF00DB"/>
          <w:sz w:val="21"/>
          <w:szCs w:val="21"/>
          <w:lang w:eastAsia="en-IN"/>
        </w:rPr>
        <w:t>for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fmt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BE3DA6">
        <w:rPr>
          <w:rFonts w:ascii="Consolas" w:eastAsia="Times New Roman" w:hAnsi="Consolas" w:cs="Times New Roman"/>
          <w:color w:val="AF00DB"/>
          <w:sz w:val="21"/>
          <w:szCs w:val="21"/>
          <w:lang w:eastAsia="en-IN"/>
        </w:rPr>
        <w:t>in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formats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64D2DF90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BE3DA6">
        <w:rPr>
          <w:rFonts w:ascii="Consolas" w:eastAsia="Times New Roman" w:hAnsi="Consolas" w:cs="Times New Roman"/>
          <w:color w:val="AF00DB"/>
          <w:sz w:val="21"/>
          <w:szCs w:val="21"/>
          <w:lang w:eastAsia="en-IN"/>
        </w:rPr>
        <w:t>try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08D77C22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dt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BE3DA6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datetime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strptime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date_str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fmt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4DC1D3DB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BE3DA6">
        <w:rPr>
          <w:rFonts w:ascii="Consolas" w:eastAsia="Times New Roman" w:hAnsi="Consolas" w:cs="Times New Roman"/>
          <w:color w:val="AF00DB"/>
          <w:sz w:val="21"/>
          <w:szCs w:val="21"/>
          <w:lang w:eastAsia="en-IN"/>
        </w:rPr>
        <w:t>return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dt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strftime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'%Y-%m-</w:t>
      </w:r>
      <w:r w:rsidRPr="00BE3DA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%d</w:t>
      </w:r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 xml:space="preserve"> %H:%M:%S'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1FE9588B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BE3DA6">
        <w:rPr>
          <w:rFonts w:ascii="Consolas" w:eastAsia="Times New Roman" w:hAnsi="Consolas" w:cs="Times New Roman"/>
          <w:color w:val="AF00DB"/>
          <w:sz w:val="21"/>
          <w:szCs w:val="21"/>
          <w:lang w:eastAsia="en-IN"/>
        </w:rPr>
        <w:t>except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BE3DA6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ValueError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55F69A1F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BE3DA6">
        <w:rPr>
          <w:rFonts w:ascii="Consolas" w:eastAsia="Times New Roman" w:hAnsi="Consolas" w:cs="Times New Roman"/>
          <w:color w:val="AF00DB"/>
          <w:sz w:val="21"/>
          <w:szCs w:val="21"/>
          <w:lang w:eastAsia="en-IN"/>
        </w:rPr>
        <w:t>pass</w:t>
      </w:r>
    </w:p>
    <w:p w14:paraId="708377FE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BE3DA6">
        <w:rPr>
          <w:rFonts w:ascii="Consolas" w:eastAsia="Times New Roman" w:hAnsi="Consolas" w:cs="Times New Roman"/>
          <w:color w:val="AF00DB"/>
          <w:sz w:val="21"/>
          <w:szCs w:val="21"/>
          <w:lang w:eastAsia="en-IN"/>
        </w:rPr>
        <w:t>return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BE3DA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None</w:t>
      </w:r>
    </w:p>
    <w:p w14:paraId="7E9F3837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BE3DA6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 Convert the 'DATE OF OCCURRENCE' column to standard format and add as a new column</w:t>
      </w:r>
    </w:p>
    <w:p w14:paraId="3D3C9A61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df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'Standard Dates'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] = 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df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'DATE  OF OCCURRENCE'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].</w:t>
      </w:r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apply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convert_to_standard_format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58FB5394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BE3DA6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 Convert 'DATE OF OCCURRENCE' to datetime format</w:t>
      </w:r>
    </w:p>
    <w:p w14:paraId="3CC23486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df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'Standard Dates'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] = </w:t>
      </w:r>
      <w:proofErr w:type="spellStart"/>
      <w:r w:rsidRPr="00BE3DA6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pd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to_datetime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df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'Standard Dates'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])</w:t>
      </w:r>
    </w:p>
    <w:p w14:paraId="0165D7C5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3B1340F0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BE3DA6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 Extract hour from 'DATE OF OCCURRENCE'</w:t>
      </w:r>
    </w:p>
    <w:p w14:paraId="6CAEFCA5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df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'hour'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] = 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df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'Standard Dates'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].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dt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hour</w:t>
      </w:r>
      <w:proofErr w:type="spellEnd"/>
    </w:p>
    <w:p w14:paraId="101F39DC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BE3DA6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 Group data by hour and crime type</w:t>
      </w:r>
    </w:p>
    <w:p w14:paraId="18FB6066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hour_crime_group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df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groupby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([</w:t>
      </w:r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'hour'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 PRIMARY DESCRIPTION'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]).</w:t>
      </w:r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size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().</w:t>
      </w:r>
      <w:proofErr w:type="spellStart"/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reset_index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name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'Total'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7EADFAB9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BE3DA6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 Plotting</w:t>
      </w:r>
    </w:p>
    <w:p w14:paraId="73788AF5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fig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ax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BE3DA6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plt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subplots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figsize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=(</w:t>
      </w:r>
      <w:r w:rsidRPr="00BE3DA6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15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BE3DA6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10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))</w:t>
      </w:r>
    </w:p>
    <w:p w14:paraId="7277CDAA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BE3DA6">
        <w:rPr>
          <w:rFonts w:ascii="Consolas" w:eastAsia="Times New Roman" w:hAnsi="Consolas" w:cs="Times New Roman"/>
          <w:color w:val="AF00DB"/>
          <w:sz w:val="21"/>
          <w:szCs w:val="21"/>
          <w:lang w:eastAsia="en-IN"/>
        </w:rPr>
        <w:t>for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crime_type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data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BE3DA6">
        <w:rPr>
          <w:rFonts w:ascii="Consolas" w:eastAsia="Times New Roman" w:hAnsi="Consolas" w:cs="Times New Roman"/>
          <w:color w:val="AF00DB"/>
          <w:sz w:val="21"/>
          <w:szCs w:val="21"/>
          <w:lang w:eastAsia="en-IN"/>
        </w:rPr>
        <w:t>in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hour_crime_group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groupby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 PRIMARY DESCRIPTION'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):</w:t>
      </w:r>
    </w:p>
    <w:p w14:paraId="7919EBEA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ax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.plot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data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'hour'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], 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data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'Total'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], 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label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crime_type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linewidth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BE3DA6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5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727C6545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BE3DA6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 Customize plot</w:t>
      </w:r>
    </w:p>
    <w:p w14:paraId="2945EC3F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ax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.set_xlabel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'Hour (24-hour clock)'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7A85012E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ax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.set_ylabel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'Number of occurrences'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5B8B28D0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ax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.set_title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'Crime Types by Hour of Day in Toronto'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color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'red'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fontsize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BE3DA6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25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04A98B02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ax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.grid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linestyle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'-'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77467E3A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leg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BE3DA6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plt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legend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fontsize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'x-large'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6665613E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leg_lines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leg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get_lines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</w:t>
      </w:r>
    </w:p>
    <w:p w14:paraId="5A507032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BE3DA6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plt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setp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leg_lines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linewidth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BE3DA6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4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5AED24D9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BE3DA6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 Convert plot to base64</w:t>
      </w:r>
    </w:p>
    <w:p w14:paraId="56AB8E3E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img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BE3DA6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io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BE3DA6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BytesIO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</w:t>
      </w:r>
    </w:p>
    <w:p w14:paraId="0E7CD291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BE3DA6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plt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savefig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img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format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</w:t>
      </w:r>
      <w:proofErr w:type="spellStart"/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png</w:t>
      </w:r>
      <w:proofErr w:type="spellEnd"/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65A6C9AF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img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seek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BE3DA6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4A942394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plot_url1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r w:rsidRPr="00BE3DA6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base64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b64encode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img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getvalue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()).</w:t>
      </w:r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decode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</w:t>
      </w:r>
    </w:p>
    <w:p w14:paraId="3025B8E9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32339BCF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BE3DA6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 Plot pie chart for arrest counts</w:t>
      </w:r>
    </w:p>
    <w:p w14:paraId="00ED33E3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arrest_counts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df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'ARREST'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].</w:t>
      </w:r>
      <w:proofErr w:type="spellStart"/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value_counts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</w:t>
      </w:r>
    </w:p>
    <w:p w14:paraId="26EC3D38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4FF55833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BE3DA6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 Plot pie chart</w:t>
      </w:r>
    </w:p>
    <w:p w14:paraId="12456D1E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BE3DA6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plt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figure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figsize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=(</w:t>
      </w:r>
      <w:r w:rsidRPr="00BE3DA6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8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BE3DA6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8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))</w:t>
      </w:r>
    </w:p>
    <w:p w14:paraId="0C77C5C2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BE3DA6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plt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pie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arrest_counts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labels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arrest_counts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index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autopct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</w:t>
      </w:r>
      <w:r w:rsidRPr="00BE3DA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%1.1f%%</w:t>
      </w:r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startangle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BE3DA6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140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69EA5D3E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BE3DA6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plt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title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'Arrest Counts'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5F081573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img_arrest_counts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BE3DA6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io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BE3DA6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BytesIO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</w:t>
      </w:r>
    </w:p>
    <w:p w14:paraId="542BB544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BE3DA6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plt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savefig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img_arrest_counts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format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</w:t>
      </w:r>
      <w:proofErr w:type="spellStart"/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png</w:t>
      </w:r>
      <w:proofErr w:type="spellEnd"/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2BD5DF66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img_arrest_counts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seek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BE3DA6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46E822E5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plot_url_arrest_counts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r w:rsidRPr="00BE3DA6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base64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b64encode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img_arrest_counts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getvalue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()).</w:t>
      </w:r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decode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</w:t>
      </w:r>
    </w:p>
    <w:p w14:paraId="528F9909" w14:textId="77777777" w:rsidR="00BE3DA6" w:rsidRPr="00BE3DA6" w:rsidRDefault="00BE3DA6" w:rsidP="00BE3DA6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69EED30C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BE3DA6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# </w:t>
      </w:r>
      <w:proofErr w:type="spellStart"/>
      <w:r w:rsidRPr="00BE3DA6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Preprocessing</w:t>
      </w:r>
      <w:proofErr w:type="spellEnd"/>
    </w:p>
    <w:p w14:paraId="0A2358F7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non_numeric_columns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df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select_dtypes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exclude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=[</w:t>
      </w:r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'number'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]).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columns</w:t>
      </w:r>
    </w:p>
    <w:p w14:paraId="0918BAE6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label_encoder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BE3DA6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LabelEncoder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</w:t>
      </w:r>
    </w:p>
    <w:p w14:paraId="14C6C1C1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BE3DA6">
        <w:rPr>
          <w:rFonts w:ascii="Consolas" w:eastAsia="Times New Roman" w:hAnsi="Consolas" w:cs="Times New Roman"/>
          <w:color w:val="AF00DB"/>
          <w:sz w:val="21"/>
          <w:szCs w:val="21"/>
          <w:lang w:eastAsia="en-IN"/>
        </w:rPr>
        <w:t>for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column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in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non_numeric_columns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2803C56F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df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column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] =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label_encoder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fit_transform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df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column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])</w:t>
      </w:r>
    </w:p>
    <w:p w14:paraId="33B9EF45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df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fillna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df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mean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(),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inplace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BE3DA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True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7F1CE987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x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df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drop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([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target_attribute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'Standard</w:t>
      </w:r>
      <w:proofErr w:type="spellEnd"/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 xml:space="preserve"> </w:t>
      </w:r>
      <w:proofErr w:type="spellStart"/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Dates'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'WARD'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'BEAT</w:t>
      </w:r>
      <w:proofErr w:type="spellEnd"/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], 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axis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BE3DA6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1337DA7B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</w:p>
    <w:p w14:paraId="60C54CAA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y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[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target_attribute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</w:t>
      </w:r>
    </w:p>
    <w:p w14:paraId="0C1B0781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3FB8901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BE3DA6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 Split the data into training and testing sets</w:t>
      </w:r>
    </w:p>
    <w:p w14:paraId="63C3941F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x_train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x_test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y_train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y_test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train_test_split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x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df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y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],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test_size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BE3DA6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0.3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random_state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BE3DA6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57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61166245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32C4D852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BE3DA6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 Feature scaling</w:t>
      </w:r>
    </w:p>
    <w:p w14:paraId="44AB80CE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scaler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BE3DA6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StandardScaler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</w:t>
      </w:r>
    </w:p>
    <w:p w14:paraId="02792F76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x_train_scaled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scaler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fit_transform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x_train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7E1E866C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x_test_scaled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scaler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transform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x_test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7417E527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53BF0D1E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BE3DA6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 Initialize KNN classifier</w:t>
      </w:r>
    </w:p>
    <w:p w14:paraId="63670CCA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knn_classifier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BE3DA6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KNeighborsClassifier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</w:t>
      </w:r>
    </w:p>
    <w:p w14:paraId="036299DF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8B5B67B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BE3DA6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 Train the classifier</w:t>
      </w:r>
    </w:p>
    <w:p w14:paraId="6E268EE8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knn_classifier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fit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x_train_scaled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y_train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58454ECB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</w:p>
    <w:p w14:paraId="75ECACF7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13B47D2A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BE3DA6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 Predict on the testing set</w:t>
      </w:r>
    </w:p>
    <w:p w14:paraId="0E326A6F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y_pred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knn_classifier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predict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x_test_scaled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3F29E450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BE3DA6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 Calculate accuracy</w:t>
      </w:r>
    </w:p>
    <w:p w14:paraId="4528AF8C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accuracy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accuracy_score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y_test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y_pred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44E36992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6355EC77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BE3DA6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 Plot bar graph</w:t>
      </w:r>
    </w:p>
    <w:p w14:paraId="725D76AE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BE3DA6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plt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figure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figsize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=(</w:t>
      </w:r>
      <w:r w:rsidRPr="00BE3DA6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10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BE3DA6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6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))</w:t>
      </w:r>
    </w:p>
    <w:p w14:paraId="069EEF2B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df1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value_counts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().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plot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kind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'bar'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color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</w:t>
      </w:r>
      <w:proofErr w:type="spellStart"/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skyblue</w:t>
      </w:r>
      <w:proofErr w:type="spellEnd"/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1A4A0523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BE3DA6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plt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xlabel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target_attribute1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24B3D241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BE3DA6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plt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ylabel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'Count'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2195C67B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BE3DA6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plt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title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'Distribution of '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+ 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target_attribute1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09EC1F60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BE3DA6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plt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tight_layout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</w:t>
      </w:r>
    </w:p>
    <w:p w14:paraId="427C4C50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358879DF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BE3DA6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 Convert plot to base64</w:t>
      </w:r>
    </w:p>
    <w:p w14:paraId="4FB82D90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img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BE3DA6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io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BE3DA6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BytesIO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</w:t>
      </w:r>
    </w:p>
    <w:p w14:paraId="67B8C713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BE3DA6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plt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savefig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img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format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</w:t>
      </w:r>
      <w:proofErr w:type="spellStart"/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png</w:t>
      </w:r>
      <w:proofErr w:type="spellEnd"/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36BA14F8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img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seek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BE3DA6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1BC34B9B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plot_url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r w:rsidRPr="00BE3DA6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base64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b64encode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img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getvalue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()).</w:t>
      </w:r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decode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</w:t>
      </w:r>
    </w:p>
    <w:p w14:paraId="2E384729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400EBF2B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BE3DA6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 Create a dictionary to map numerical predictions to original string labels</w:t>
      </w:r>
    </w:p>
    <w:p w14:paraId="10C8B535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BE3DA6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#unique_labels = df[y[0]].unique()</w:t>
      </w:r>
    </w:p>
    <w:p w14:paraId="7EDC6AE5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prediction_mapping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{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i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label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BE3DA6">
        <w:rPr>
          <w:rFonts w:ascii="Consolas" w:eastAsia="Times New Roman" w:hAnsi="Consolas" w:cs="Times New Roman"/>
          <w:color w:val="AF00DB"/>
          <w:sz w:val="21"/>
          <w:szCs w:val="21"/>
          <w:lang w:eastAsia="en-IN"/>
        </w:rPr>
        <w:t>for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i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label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BE3DA6">
        <w:rPr>
          <w:rFonts w:ascii="Consolas" w:eastAsia="Times New Roman" w:hAnsi="Consolas" w:cs="Times New Roman"/>
          <w:color w:val="AF00DB"/>
          <w:sz w:val="21"/>
          <w:szCs w:val="21"/>
          <w:lang w:eastAsia="en-IN"/>
        </w:rPr>
        <w:t>in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BE3DA6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enumerate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unique_labels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)}</w:t>
      </w:r>
    </w:p>
    <w:p w14:paraId="68FDDFAE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6E7B063A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BE3DA6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# Convert numerical predictions to original string labels using the dictionary</w:t>
      </w:r>
    </w:p>
    <w:p w14:paraId="00AACE1E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y_pred_original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[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prediction_mapping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prediction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] </w:t>
      </w:r>
      <w:r w:rsidRPr="00BE3DA6">
        <w:rPr>
          <w:rFonts w:ascii="Consolas" w:eastAsia="Times New Roman" w:hAnsi="Consolas" w:cs="Times New Roman"/>
          <w:color w:val="AF00DB"/>
          <w:sz w:val="21"/>
          <w:szCs w:val="21"/>
          <w:lang w:eastAsia="en-IN"/>
        </w:rPr>
        <w:t>for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prediction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BE3DA6">
        <w:rPr>
          <w:rFonts w:ascii="Consolas" w:eastAsia="Times New Roman" w:hAnsi="Consolas" w:cs="Times New Roman"/>
          <w:color w:val="AF00DB"/>
          <w:sz w:val="21"/>
          <w:szCs w:val="21"/>
          <w:lang w:eastAsia="en-IN"/>
        </w:rPr>
        <w:t>in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y_pred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</w:t>
      </w:r>
    </w:p>
    <w:p w14:paraId="33B20FDE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first_two_predictions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y_pred_original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[:</w:t>
      </w:r>
      <w:r w:rsidRPr="00BE3DA6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</w:t>
      </w:r>
    </w:p>
    <w:p w14:paraId="51178F9D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FED68D2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BE3DA6">
        <w:rPr>
          <w:rFonts w:ascii="Consolas" w:eastAsia="Times New Roman" w:hAnsi="Consolas" w:cs="Times New Roman"/>
          <w:color w:val="AF00DB"/>
          <w:sz w:val="21"/>
          <w:szCs w:val="21"/>
          <w:lang w:eastAsia="en-IN"/>
        </w:rPr>
        <w:t>return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render_template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'predictions.html'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predictions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first_two_predictions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accuracy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accuracy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plot_url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plot_url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plot_url1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plot_url1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</w:p>
    <w:p w14:paraId="21DAF5F1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              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plot_url_bar_graph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plot_url_arrest_counts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6819D41F" w14:textId="77777777" w:rsidR="00BE3DA6" w:rsidRPr="00BE3DA6" w:rsidRDefault="00BE3DA6" w:rsidP="00BE3DA6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41EBA498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AF00DB"/>
          <w:sz w:val="21"/>
          <w:szCs w:val="21"/>
          <w:lang w:eastAsia="en-IN"/>
        </w:rPr>
        <w:t>if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__name__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== </w:t>
      </w:r>
      <w:r w:rsidRPr="00BE3D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'__main__'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08163450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app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BE3DA6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run</w:t>
      </w:r>
      <w:proofErr w:type="spellEnd"/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BE3DA6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debug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BE3DA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True</w:t>
      </w:r>
      <w:r w:rsidRPr="00BE3D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56E1936A" w14:textId="77777777" w:rsidR="00BE3DA6" w:rsidRPr="00BE3DA6" w:rsidRDefault="00BE3DA6" w:rsidP="00BE3D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150DD80" w14:textId="370348A6" w:rsidR="0090326C" w:rsidRDefault="0090326C" w:rsidP="0090326C">
      <w:pPr>
        <w:rPr>
          <w:b/>
          <w:bCs/>
        </w:rPr>
      </w:pPr>
    </w:p>
    <w:p w14:paraId="1406C7C6" w14:textId="632AA4A2" w:rsidR="0090326C" w:rsidRDefault="0090326C" w:rsidP="0090326C">
      <w:pPr>
        <w:rPr>
          <w:b/>
          <w:bCs/>
        </w:rPr>
      </w:pPr>
    </w:p>
    <w:p w14:paraId="75FAD369" w14:textId="2AD362E0" w:rsidR="0090326C" w:rsidRDefault="0090326C" w:rsidP="0090326C">
      <w:pPr>
        <w:rPr>
          <w:b/>
          <w:bCs/>
        </w:rPr>
      </w:pPr>
      <w:r>
        <w:rPr>
          <w:b/>
          <w:bCs/>
        </w:rPr>
        <w:t>home.html</w:t>
      </w:r>
    </w:p>
    <w:p w14:paraId="28C2BB96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&lt;!DOCTYPE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html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51A33A1D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&lt;html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lang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en</w:t>
      </w:r>
      <w:proofErr w:type="spellEnd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7DF95574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&lt;head&gt;</w:t>
      </w:r>
    </w:p>
    <w:p w14:paraId="61504B0F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&lt;style&gt;</w:t>
      </w:r>
    </w:p>
    <w:p w14:paraId="605C6B78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html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*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{</w:t>
      </w:r>
    </w:p>
    <w:p w14:paraId="5493BF72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box-sizing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border-box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32464FC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margin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642F8F4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padding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32558793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163EF190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7C5EF04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body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{</w:t>
      </w:r>
    </w:p>
    <w:p w14:paraId="4F6F2DCA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background-image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url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90326C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'https://free4kwallpapers.com/uploads/originals/2020/07/06/black-red-texture-wallpaper.jpg'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773C8734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background-size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cover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81BDA83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background-position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proofErr w:type="spellStart"/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center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0F9AC0EA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background-repeat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no-repeat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3EE78502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  </w:t>
      </w:r>
      <w:proofErr w:type="spellStart"/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color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white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; </w:t>
      </w:r>
      <w:r w:rsidRPr="0090326C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/* Change text </w:t>
      </w:r>
      <w:proofErr w:type="spellStart"/>
      <w:r w:rsidRPr="0090326C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color</w:t>
      </w:r>
      <w:proofErr w:type="spellEnd"/>
      <w:r w:rsidRPr="0090326C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 to white */</w:t>
      </w:r>
    </w:p>
    <w:p w14:paraId="52E679D0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6EDC0377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97DE372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.container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{</w:t>
      </w:r>
    </w:p>
    <w:p w14:paraId="3D8B3F97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display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flex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22136005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flex-wrap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wrap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C576353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justify-content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proofErr w:type="spellStart"/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center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F8A5A3F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gap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16px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9B4D65D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padding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16px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9907F75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477684E5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.par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28D5136B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font-family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Georgia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90326C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'Times New Roman'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Times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serif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156BBA0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font-style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Times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New Roman;</w:t>
      </w:r>
    </w:p>
    <w:p w14:paraId="4768B51A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16F88755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576C7609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.card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{</w:t>
      </w:r>
    </w:p>
    <w:p w14:paraId="76F90CE9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width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calc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25%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-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16px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4B713816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background-</w:t>
      </w:r>
      <w:proofErr w:type="spellStart"/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color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proofErr w:type="spellStart"/>
      <w:r w:rsidRPr="0090326C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rgba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255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255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255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0.5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); </w:t>
      </w:r>
      <w:r w:rsidRPr="0090326C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/* Smokey white background */</w:t>
      </w:r>
    </w:p>
    <w:p w14:paraId="51817E21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border-radius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8px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FD0A588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overflow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hidden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326B41AD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57C359A5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C52F9F0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.card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.image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{</w:t>
      </w:r>
    </w:p>
    <w:p w14:paraId="164B54B7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width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100%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2FDB2F1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height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200px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39C6A5D0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object-fit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cover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4D3E35F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1FC67FF1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1D26FE85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.card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.content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{</w:t>
      </w:r>
    </w:p>
    <w:p w14:paraId="7BFEF01B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padding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16px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E4E3A0F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text-align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proofErr w:type="spellStart"/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center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A165434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65A90104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1F98E427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.card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.content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h2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{</w:t>
      </w:r>
    </w:p>
    <w:p w14:paraId="47755CA5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margin-bottom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8px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C7013C8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72B3EACC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B4379C9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.box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{</w:t>
      </w:r>
    </w:p>
    <w:p w14:paraId="66A40097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display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block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3CB78256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background-</w:t>
      </w:r>
      <w:proofErr w:type="spellStart"/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color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proofErr w:type="spellStart"/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antiquewhite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7100325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6C557D7A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26BBA5C3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.carousel-container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{</w:t>
      </w:r>
    </w:p>
    <w:p w14:paraId="07D2E7CF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width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80%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; </w:t>
      </w:r>
      <w:r w:rsidRPr="0090326C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/* Adjust width as needed */</w:t>
      </w:r>
    </w:p>
    <w:p w14:paraId="4113ABFE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height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100%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2ABA072A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overflow-x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auto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; </w:t>
      </w:r>
      <w:r w:rsidRPr="0090326C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/* Enable horizontal scrolling */</w:t>
      </w:r>
    </w:p>
    <w:p w14:paraId="3DB1B292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overflow-y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hidden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; </w:t>
      </w:r>
      <w:r w:rsidRPr="0090326C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/* Hide vertical scrolling */</w:t>
      </w:r>
    </w:p>
    <w:p w14:paraId="651C5C7C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margin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auto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; </w:t>
      </w:r>
      <w:r w:rsidRPr="0090326C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/* Center the carousel */</w:t>
      </w:r>
    </w:p>
    <w:p w14:paraId="0C14EBE6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margin-top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20px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; </w:t>
      </w:r>
      <w:r w:rsidRPr="0090326C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/* Add space from the top */</w:t>
      </w:r>
    </w:p>
    <w:p w14:paraId="19AA8AC8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3E9AE549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575AF810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.carousel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{</w:t>
      </w:r>
    </w:p>
    <w:p w14:paraId="57EB4FC8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display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flex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960A0EA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align-items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proofErr w:type="spellStart"/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center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0B0A3B7B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justify-content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flex-start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; </w:t>
      </w:r>
      <w:r w:rsidRPr="0090326C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/* Adjust alignment for flex-start */</w:t>
      </w:r>
    </w:p>
    <w:p w14:paraId="22988493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font-family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Arial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022B94B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5F2B4D6F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1B467757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</w:t>
      </w:r>
      <w:proofErr w:type="spellStart"/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carousel__list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{</w:t>
      </w:r>
    </w:p>
    <w:p w14:paraId="795CFA2D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display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flex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EF68BAD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list-style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none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3596B73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padding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287C0181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margin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38528CD4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perspective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300px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1F1681F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35345590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33C34929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</w:t>
      </w:r>
      <w:proofErr w:type="spellStart"/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carousel__item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{</w:t>
      </w:r>
    </w:p>
    <w:p w14:paraId="65DA672F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display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flex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06B5663F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flex-shrink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; </w:t>
      </w:r>
      <w:r w:rsidRPr="0090326C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/* Prevent items from shrinking */</w:t>
      </w:r>
    </w:p>
    <w:p w14:paraId="78202F23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align-items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proofErr w:type="spellStart"/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center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05BD5106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justify-content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proofErr w:type="spellStart"/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center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AD9F7AB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proofErr w:type="spellStart"/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color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black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26FF4692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font-size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10px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2A4314A6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width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250px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A7BF453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height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250px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3059140E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margin-right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10px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; </w:t>
      </w:r>
      <w:r w:rsidRPr="0090326C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/* Adjust spacing between items */</w:t>
      </w:r>
    </w:p>
    <w:p w14:paraId="6463393F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border-radius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12px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D980FC3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box-shadow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0px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2px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8px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0px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90326C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rgba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50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50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50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0.5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5DA17891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position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relative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69B2C85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transition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all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.3s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ease-in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A0795A0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7003F483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62C83A2D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/* Adjust positioning for the first item */</w:t>
      </w:r>
    </w:p>
    <w:p w14:paraId="366CC277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.carousel__</w:t>
      </w:r>
      <w:proofErr w:type="spellStart"/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item:first-child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{</w:t>
      </w:r>
    </w:p>
    <w:p w14:paraId="056D1B36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margin-left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10px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; </w:t>
      </w:r>
      <w:r w:rsidRPr="0090326C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/* Adjust spacing for the first item */</w:t>
      </w:r>
    </w:p>
    <w:p w14:paraId="45B9A123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7D67903B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9152372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/* Adjust positioning for the last item */</w:t>
      </w:r>
    </w:p>
    <w:p w14:paraId="0AFD7135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.carousel__</w:t>
      </w:r>
      <w:proofErr w:type="spellStart"/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item:last-child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{</w:t>
      </w:r>
    </w:p>
    <w:p w14:paraId="37ECB8D9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margin-right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; </w:t>
      </w:r>
      <w:r w:rsidRPr="0090326C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/* Remove margin for the last item */</w:t>
      </w:r>
    </w:p>
    <w:p w14:paraId="0F7C3853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2B897350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53198F84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/* Add more styles for the rest of the images */</w:t>
      </w:r>
    </w:p>
    <w:p w14:paraId="16A3916C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1C0EA73D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</w:t>
      </w:r>
      <w:proofErr w:type="spellStart"/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carousel__text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{</w:t>
      </w:r>
    </w:p>
    <w:p w14:paraId="7932A22D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position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absolute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2684A271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bottom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10px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95899E6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left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10px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714E604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proofErr w:type="spellStart"/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color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white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27C92303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font-size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16px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A50F1B8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font-weight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bold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3E56128F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opacity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0712D550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transition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opacity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0.3s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ease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88E1DF9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7F20D755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29F1DE14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.carousel__</w:t>
      </w:r>
      <w:proofErr w:type="spellStart"/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item:hover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</w:t>
      </w:r>
      <w:proofErr w:type="spellStart"/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carousel__text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{</w:t>
      </w:r>
    </w:p>
    <w:p w14:paraId="3EE16508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opacity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7EDAD7C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24255620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4765C891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/* Set dimensions for images */</w:t>
      </w:r>
    </w:p>
    <w:p w14:paraId="26CC2C55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</w:t>
      </w:r>
      <w:proofErr w:type="spellStart"/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carousel__item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img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{</w:t>
      </w:r>
    </w:p>
    <w:p w14:paraId="01CD8190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width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100%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3F02C22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height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100%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FD9DE61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object-fit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cover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43531C4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border-radius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12px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7C2EFDD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6C78CBF2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.button-container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{</w:t>
      </w:r>
    </w:p>
    <w:p w14:paraId="7134FADF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display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flex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88935E0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justify-content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proofErr w:type="spellStart"/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center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2E48566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align-items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proofErr w:type="spellStart"/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center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3DE8EA4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height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10vh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; </w:t>
      </w:r>
      <w:r w:rsidRPr="0090326C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/* This ensures the button is vertically </w:t>
      </w:r>
      <w:proofErr w:type="spellStart"/>
      <w:r w:rsidRPr="0090326C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centered</w:t>
      </w:r>
      <w:proofErr w:type="spellEnd"/>
      <w:r w:rsidRPr="0090326C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 */</w:t>
      </w:r>
    </w:p>
    <w:p w14:paraId="3C131BB2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441A47B7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3F3E1F55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/* Style for the button */</w:t>
      </w:r>
    </w:p>
    <w:p w14:paraId="4D44D047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.button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{</w:t>
      </w:r>
    </w:p>
    <w:p w14:paraId="63F709CF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background-</w:t>
      </w:r>
      <w:proofErr w:type="spellStart"/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color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#4CAF50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740381F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border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none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5B5C2A6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color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white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8F9156C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text-align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proofErr w:type="spellStart"/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center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06B7B624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text-decoration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none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0D337C1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display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inline-block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20EB530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font-size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24px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949D69F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padding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20px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0BB3F9E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cursor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pointer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A847087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border-radius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10px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5DDECF7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transition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 background-</w:t>
      </w:r>
      <w:proofErr w:type="spellStart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color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0.3s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DD8BE95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5F1447E6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2817205E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/* Styling for the hover effect */</w:t>
      </w:r>
    </w:p>
    <w:p w14:paraId="1A417983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</w:t>
      </w:r>
      <w:proofErr w:type="spellStart"/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button:hover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{</w:t>
      </w:r>
    </w:p>
    <w:p w14:paraId="5CDF5561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background-</w:t>
      </w:r>
      <w:proofErr w:type="spellStart"/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color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#45a049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EDB4C51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3E0BB6B6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&lt;/style&gt;</w:t>
      </w:r>
    </w:p>
    <w:p w14:paraId="626D448C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&lt;/head&gt;</w:t>
      </w:r>
    </w:p>
    <w:p w14:paraId="14EBA64C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&lt;body&gt;</w:t>
      </w:r>
    </w:p>
    <w:p w14:paraId="2F57799E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br</w:t>
      </w:r>
      <w:proofErr w:type="spellEnd"/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14:paraId="49E16B3A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br</w:t>
      </w:r>
      <w:proofErr w:type="spellEnd"/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14:paraId="67DB7F30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90326C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center</w:t>
      </w:r>
      <w:proofErr w:type="spellEnd"/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6AAB3C96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&lt;h1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style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"font-size: 65px;"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Crime Prediction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&lt;/h1&gt;</w:t>
      </w:r>
    </w:p>
    <w:p w14:paraId="464032C3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br</w:t>
      </w:r>
      <w:proofErr w:type="spellEnd"/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14:paraId="27E84EBD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"box"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162171B8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&lt;p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style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"font-size: 30px; font-style: </w:t>
      </w:r>
      <w:proofErr w:type="spellStart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italic;color</w:t>
      </w:r>
      <w:proofErr w:type="spellEnd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: black;"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"Unlock insights from crime data using advanced machine learning techniques."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&lt;/p&gt;</w:t>
      </w:r>
    </w:p>
    <w:p w14:paraId="1C145725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535FDBDD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90326C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center</w:t>
      </w:r>
      <w:proofErr w:type="spellEnd"/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1F829AAF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br</w:t>
      </w:r>
      <w:proofErr w:type="spellEnd"/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14:paraId="7074E68A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"carousel-container"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4FBD3A76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"carousel"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2978A44C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&lt;ul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carousel__list</w:t>
      </w:r>
      <w:proofErr w:type="spellEnd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1443D2E0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&lt;!-- Adjust images and content for each carousel item --&gt;</w:t>
      </w:r>
    </w:p>
    <w:p w14:paraId="08FD97FF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carousel__item</w:t>
      </w:r>
      <w:proofErr w:type="spellEnd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03BCC318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img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src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"https://media.istockphoto.com/photos/crime-scene-picture-id979502094?k=6&amp;m=979502094&amp;s=170667a&amp;w=0&amp;h=VO3IsPrUj89xUI-sSfWlVlgcsdbZfDt3D-oln_8nJYU="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alt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"Slide 1"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7B951EB2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carousel__text</w:t>
      </w:r>
      <w:proofErr w:type="spellEnd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22C78E99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&lt;h2&gt;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Murder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&lt;/h2&gt;</w:t>
      </w:r>
    </w:p>
    <w:p w14:paraId="5CB647D7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&lt;p&gt;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Crime data analysis to uncover patterns and insights, shedding light on the dynamics and factors influencing murder occurrences.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&lt;/p&gt;</w:t>
      </w:r>
    </w:p>
    <w:p w14:paraId="57EEEF27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14:paraId="0459822A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14:paraId="78E3344F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carousel__item</w:t>
      </w:r>
      <w:proofErr w:type="spellEnd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3F5ABD99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img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src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"https://www.factinate.com/wp-content/uploads/2017/07/robbery_05767900.jpg"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alt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"Slide 2"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17287D03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carousel__text</w:t>
      </w:r>
      <w:proofErr w:type="spellEnd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07509B2F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&lt;h2&gt;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Robbery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&lt;/h2&gt;</w:t>
      </w:r>
    </w:p>
    <w:p w14:paraId="3A5E0B4E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&lt;p&gt;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Explore predictive insights on robbery patterns through advanced machine learning analysis of crime data.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&lt;/p&gt;</w:t>
      </w:r>
    </w:p>
    <w:p w14:paraId="44E46FC6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14:paraId="0AA0E0DD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14:paraId="58DF4145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carousel__item</w:t>
      </w:r>
      <w:proofErr w:type="spellEnd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07D7DCBF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img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src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"https://cdn.cfr.org/sites/default/files/styles/open_graph_article/public/image/2021/02/human-trafficking-protest.jpg"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alt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"Slide 3"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7F3C3558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carousel__text</w:t>
      </w:r>
      <w:proofErr w:type="spellEnd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43D76662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&lt;h2&gt;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Human Trafficking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&lt;/h2&gt;</w:t>
      </w:r>
    </w:p>
    <w:p w14:paraId="397F895B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&lt;p&gt;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Explore insights on human trafficking patterns and trends through machine learning analysis.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&lt;/p&gt;</w:t>
      </w:r>
    </w:p>
    <w:p w14:paraId="6CC53409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14:paraId="646A1E26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14:paraId="561392C3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carousel__item</w:t>
      </w:r>
      <w:proofErr w:type="spellEnd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47F21F73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img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src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"https://tse2.mm.bing.net/th?id=OIP.ny2hRfCUHAlgK4w1HJgmoQHaEK&amp;pid=Api&amp;P=0&amp;h=220"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alt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"Slide 4"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2EAD6C19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carousel__text</w:t>
      </w:r>
      <w:proofErr w:type="spellEnd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4E18D572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&lt;h2&gt;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Assault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&lt;/h2&gt;</w:t>
      </w:r>
    </w:p>
    <w:p w14:paraId="29C15281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&lt;p&gt;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Predictive machine learning models applied to assault crime data for analysis and pattern recognition.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&lt;/p&gt;</w:t>
      </w:r>
    </w:p>
    <w:p w14:paraId="7886DB67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14:paraId="689BF5A0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14:paraId="422AFB07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carousel__item</w:t>
      </w:r>
      <w:proofErr w:type="spellEnd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05ED17B5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img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src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"https://www.shouselaw.com/wp-content/uploads/2020/11/battery.jpg"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alt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"Slide 5"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73B33E43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carousel__text</w:t>
      </w:r>
      <w:proofErr w:type="spellEnd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3E68836E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&lt;h2&gt;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Battery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&lt;/h2&gt;</w:t>
      </w:r>
    </w:p>
    <w:p w14:paraId="4A86ECCD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&lt;p&gt;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Using machine learning, </w:t>
      </w:r>
      <w:proofErr w:type="spellStart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analyze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crime data to predict instances of battery.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&lt;/p&gt;</w:t>
      </w:r>
    </w:p>
    <w:p w14:paraId="35374625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14:paraId="248AD2D5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14:paraId="7CC7039A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carousel__item</w:t>
      </w:r>
      <w:proofErr w:type="spellEnd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79E21D0F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img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src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"https://www.wklaw.com/wp-content/uploads/2013/11/Cyberstalking-PC-646.9.jpg"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alt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"Slide 6"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7281BADD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carousel__text</w:t>
      </w:r>
      <w:proofErr w:type="spellEnd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75EA9835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&lt;h2&gt;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Stalking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&lt;/h2&gt;</w:t>
      </w:r>
    </w:p>
    <w:p w14:paraId="43DE270F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&lt;p&gt;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Utilizing machine learning for crime data analysis to predict and prevent instances of stalking.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&lt;/p&gt;</w:t>
      </w:r>
    </w:p>
    <w:p w14:paraId="3C8D4364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14:paraId="125F1E1C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14:paraId="6612D649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carousel__item</w:t>
      </w:r>
      <w:proofErr w:type="spellEnd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7BB39E9C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img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src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"https://www.mlive.com/resizer/raHMpCSH5y9XooKA0etZk33Mplk=/1280x0/smart/advancelocal-adapter-image-uploads.s3.amazonaws.com/image.mlive.com/home/mlive-media/width2048/img/grpress/news_impact/photo/aljpg-8147e1978ec3cfb6.jpg"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alt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"Slide 7"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34D8BCAF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carousel__text</w:t>
      </w:r>
      <w:proofErr w:type="spellEnd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79CB62B5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&lt;h2&gt;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Weapons Violation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&lt;/h2&gt;</w:t>
      </w:r>
    </w:p>
    <w:p w14:paraId="0A96B17E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&lt;p&gt;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Applying machine learning techniques to </w:t>
      </w:r>
      <w:proofErr w:type="spellStart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analyze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patterns and predict instances of weapons violation in crime data.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&lt;/p&gt;</w:t>
      </w:r>
    </w:p>
    <w:p w14:paraId="5223EC70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14:paraId="47327155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14:paraId="7532B240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carousel__item</w:t>
      </w:r>
      <w:proofErr w:type="spellEnd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34ED426D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img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src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"https://www.shouselaw.com/wp-content/uploads/2022/02/child-kidnapping.jpg"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alt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"Slide 8"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0D1A2F22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carousel__text</w:t>
      </w:r>
      <w:proofErr w:type="spellEnd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408EF588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&lt;h2&gt;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Kidnapping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&lt;/h2&gt;</w:t>
      </w:r>
    </w:p>
    <w:p w14:paraId="476E3580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&lt;p&gt;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Applying machine learning techniques to </w:t>
      </w:r>
      <w:proofErr w:type="spellStart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analyze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patterns and predict instances of kidnapping in crime data.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&lt;/p&gt;</w:t>
      </w:r>
    </w:p>
    <w:p w14:paraId="6A075A32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14:paraId="371C232E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14:paraId="4D7E6E95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&lt;/ul&gt;</w:t>
      </w:r>
    </w:p>
    <w:p w14:paraId="06651FED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708679BF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71F98C7E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br</w:t>
      </w:r>
      <w:proofErr w:type="spellEnd"/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14:paraId="0D8FC493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</w:t>
      </w:r>
    </w:p>
    <w:p w14:paraId="5F74E62F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90326C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center</w:t>
      </w:r>
      <w:proofErr w:type="spellEnd"/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22AF8E6A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"par"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43F73D38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&lt;p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style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"font-size: 30px; font-style: </w:t>
      </w:r>
      <w:proofErr w:type="spellStart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TimesNewRoman</w:t>
      </w:r>
      <w:proofErr w:type="spellEnd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;"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If you are interested in predicting the next crime, please upload a .csv file and provide the target attribute you want to predict for the next crime.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&lt;/p&gt;</w:t>
      </w:r>
    </w:p>
    <w:p w14:paraId="7EF45678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EA64495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br</w:t>
      </w:r>
      <w:proofErr w:type="spellEnd"/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14:paraId="4BA2063C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</w:p>
    <w:p w14:paraId="21D5FA40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&lt;p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style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"font-size: 30px; font-style: italic;"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If you want to upload your own dataset then Proceed here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&lt;/p&gt;</w:t>
      </w:r>
    </w:p>
    <w:p w14:paraId="28EE238C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52D67179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90326C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center</w:t>
      </w:r>
      <w:proofErr w:type="spellEnd"/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07CC10F8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br</w:t>
      </w:r>
      <w:proofErr w:type="spellEnd"/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14:paraId="3AB39DAF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br</w:t>
      </w:r>
      <w:proofErr w:type="spellEnd"/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14:paraId="17B52721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</w:p>
    <w:p w14:paraId="1BAAEDB0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90326C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center</w:t>
      </w:r>
      <w:proofErr w:type="spellEnd"/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076D4478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"button-container"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05E866AB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&lt;!-- Button with onclick event to navigate to the index page --&gt;</w:t>
      </w:r>
    </w:p>
    <w:p w14:paraId="3FB77501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&lt;button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"button"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onclick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90326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window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.</w:t>
      </w:r>
      <w:r w:rsidRPr="0090326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location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.</w:t>
      </w:r>
      <w:r w:rsidRPr="0090326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href</w:t>
      </w:r>
      <w:proofErr w:type="spellEnd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'index'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;"&gt;GO&lt;/button&gt;</w:t>
      </w:r>
    </w:p>
    <w:p w14:paraId="7C107AC1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1F4244B0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4C51D01B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&lt;script&gt;</w:t>
      </w:r>
    </w:p>
    <w:p w14:paraId="79A9702D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const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90326C">
        <w:rPr>
          <w:rFonts w:ascii="Consolas" w:eastAsia="Times New Roman" w:hAnsi="Consolas" w:cs="Times New Roman"/>
          <w:color w:val="0070C1"/>
          <w:sz w:val="21"/>
          <w:szCs w:val="21"/>
          <w:lang w:eastAsia="en-IN"/>
        </w:rPr>
        <w:t>carouselList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90326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document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90326C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querySelector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90326C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'.</w:t>
      </w:r>
      <w:proofErr w:type="spellStart"/>
      <w:r w:rsidRPr="0090326C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carousel__list</w:t>
      </w:r>
      <w:proofErr w:type="spellEnd"/>
      <w:r w:rsidRPr="0090326C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74415C6A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const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90326C">
        <w:rPr>
          <w:rFonts w:ascii="Consolas" w:eastAsia="Times New Roman" w:hAnsi="Consolas" w:cs="Times New Roman"/>
          <w:color w:val="0070C1"/>
          <w:sz w:val="21"/>
          <w:szCs w:val="21"/>
          <w:lang w:eastAsia="en-IN"/>
        </w:rPr>
        <w:t>carouselItems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90326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document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90326C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querySelectorAll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90326C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'.</w:t>
      </w:r>
      <w:proofErr w:type="spellStart"/>
      <w:r w:rsidRPr="0090326C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carousel__item</w:t>
      </w:r>
      <w:proofErr w:type="spellEnd"/>
      <w:r w:rsidRPr="0090326C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0A834845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const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90326C">
        <w:rPr>
          <w:rFonts w:ascii="Consolas" w:eastAsia="Times New Roman" w:hAnsi="Consolas" w:cs="Times New Roman"/>
          <w:color w:val="0070C1"/>
          <w:sz w:val="21"/>
          <w:szCs w:val="21"/>
          <w:lang w:eastAsia="en-IN"/>
        </w:rPr>
        <w:t>elems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90326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Array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90326C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from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90326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carouselItems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697838FC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442F050C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90326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carouselList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90326C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addEventListener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90326C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'click'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function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(</w:t>
      </w:r>
      <w:r w:rsidRPr="0090326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event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 {</w:t>
      </w:r>
    </w:p>
    <w:p w14:paraId="5AE16D9B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  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var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90326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newActive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90326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event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90326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target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536C1C1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var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90326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isItem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90326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newActive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90326C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closest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90326C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'.</w:t>
      </w:r>
      <w:proofErr w:type="spellStart"/>
      <w:r w:rsidRPr="0090326C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carousel__item</w:t>
      </w:r>
      <w:proofErr w:type="spellEnd"/>
      <w:r w:rsidRPr="0090326C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70B3D8E9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3E954DA4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AF00DB"/>
          <w:sz w:val="21"/>
          <w:szCs w:val="21"/>
          <w:lang w:eastAsia="en-IN"/>
        </w:rPr>
        <w:t>if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(!</w:t>
      </w:r>
      <w:proofErr w:type="spellStart"/>
      <w:r w:rsidRPr="0090326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isItem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|| </w:t>
      </w:r>
      <w:proofErr w:type="spellStart"/>
      <w:r w:rsidRPr="0090326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newActive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90326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classList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90326C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contains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90326C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'carousel__</w:t>
      </w:r>
      <w:proofErr w:type="spellStart"/>
      <w:r w:rsidRPr="0090326C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item_active</w:t>
      </w:r>
      <w:proofErr w:type="spellEnd"/>
      <w:r w:rsidRPr="0090326C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)) {</w:t>
      </w:r>
    </w:p>
    <w:p w14:paraId="00D0751B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AF00DB"/>
          <w:sz w:val="21"/>
          <w:szCs w:val="21"/>
          <w:lang w:eastAsia="en-IN"/>
        </w:rPr>
        <w:t>return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8294F32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};</w:t>
      </w:r>
    </w:p>
    <w:p w14:paraId="43D00875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1EE146E6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90326C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update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90326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newActive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4369A997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});</w:t>
      </w:r>
    </w:p>
    <w:p w14:paraId="479BDCFF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417A05FE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const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update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function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90326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newActive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 {</w:t>
      </w:r>
    </w:p>
    <w:p w14:paraId="0144B592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proofErr w:type="spellStart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const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90326C">
        <w:rPr>
          <w:rFonts w:ascii="Consolas" w:eastAsia="Times New Roman" w:hAnsi="Consolas" w:cs="Times New Roman"/>
          <w:color w:val="0070C1"/>
          <w:sz w:val="21"/>
          <w:szCs w:val="21"/>
          <w:lang w:eastAsia="en-IN"/>
        </w:rPr>
        <w:t>newActiveIndex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90326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Array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90326C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from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90326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newActive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90326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parentNode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90326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children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).</w:t>
      </w:r>
      <w:proofErr w:type="spellStart"/>
      <w:r w:rsidRPr="0090326C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indexOf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90326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newActive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43F662C7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5E3843BC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proofErr w:type="spellStart"/>
      <w:r w:rsidRPr="0090326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elems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90326C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forEach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((</w:t>
      </w:r>
      <w:r w:rsidRPr="0090326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item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90326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index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) 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=&gt;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{</w:t>
      </w:r>
    </w:p>
    <w:p w14:paraId="2F8B67A1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const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90326C">
        <w:rPr>
          <w:rFonts w:ascii="Consolas" w:eastAsia="Times New Roman" w:hAnsi="Consolas" w:cs="Times New Roman"/>
          <w:color w:val="0070C1"/>
          <w:sz w:val="21"/>
          <w:szCs w:val="21"/>
          <w:lang w:eastAsia="en-IN"/>
        </w:rPr>
        <w:t>itemPos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r w:rsidRPr="0090326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index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- </w:t>
      </w:r>
      <w:proofErr w:type="spellStart"/>
      <w:r w:rsidRPr="0090326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newActiveIndex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2134749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r w:rsidRPr="0090326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item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90326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dataset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90326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pos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90326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itemPos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08A26D0D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});</w:t>
      </w:r>
    </w:p>
    <w:p w14:paraId="5A3E41AB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};</w:t>
      </w:r>
    </w:p>
    <w:p w14:paraId="216A34EF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&lt;/script&gt;</w:t>
      </w:r>
    </w:p>
    <w:p w14:paraId="027D7950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&lt;/body&gt;</w:t>
      </w:r>
    </w:p>
    <w:p w14:paraId="22A3A64A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&lt;/html&gt;</w:t>
      </w:r>
    </w:p>
    <w:p w14:paraId="7B2F2F83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A84F99B" w14:textId="44CC5F13" w:rsidR="0090326C" w:rsidRDefault="0090326C" w:rsidP="0090326C">
      <w:pPr>
        <w:rPr>
          <w:b/>
          <w:bCs/>
        </w:rPr>
      </w:pPr>
    </w:p>
    <w:p w14:paraId="6F682EC5" w14:textId="0AD737BA" w:rsidR="0090326C" w:rsidRDefault="0090326C" w:rsidP="0090326C">
      <w:pPr>
        <w:rPr>
          <w:b/>
          <w:bCs/>
        </w:rPr>
      </w:pPr>
    </w:p>
    <w:p w14:paraId="7D818D4B" w14:textId="1B5173C6" w:rsidR="0090326C" w:rsidRDefault="0090326C" w:rsidP="0090326C">
      <w:pPr>
        <w:rPr>
          <w:b/>
          <w:bCs/>
        </w:rPr>
      </w:pPr>
      <w:r>
        <w:rPr>
          <w:b/>
          <w:bCs/>
        </w:rPr>
        <w:t>Index.html</w:t>
      </w:r>
    </w:p>
    <w:p w14:paraId="57577EED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&lt;!DOCTYPE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html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52AD280F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&lt;html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lang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en</w:t>
      </w:r>
      <w:proofErr w:type="spellEnd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57E698BF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&lt;head&gt;</w:t>
      </w:r>
    </w:p>
    <w:p w14:paraId="447EB44C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&lt;meta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charset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"UTF-8"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4BD7AA70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&lt;meta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name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"viewport"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content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"width=device-width, initial-scale=1.0"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2BB27AEF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&lt;link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rel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"stylesheet"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type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"text/</w:t>
      </w:r>
      <w:proofErr w:type="spellStart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css</w:t>
      </w:r>
      <w:proofErr w:type="spellEnd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href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"{{ </w:t>
      </w:r>
      <w:proofErr w:type="spellStart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url_for</w:t>
      </w:r>
      <w:proofErr w:type="spellEnd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('static', filename='styles.css') }}"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7922DA0B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&lt;title&gt;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Index Page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&lt;/title&gt;</w:t>
      </w:r>
    </w:p>
    <w:p w14:paraId="4913D32E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&lt;style&gt;</w:t>
      </w:r>
    </w:p>
    <w:p w14:paraId="189956DE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.box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4DA63D3E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display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block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D884F02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background-</w:t>
      </w:r>
      <w:proofErr w:type="spellStart"/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color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aquamarine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14BF79C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}</w:t>
      </w:r>
    </w:p>
    <w:p w14:paraId="0A670D7E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.card1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{</w:t>
      </w:r>
    </w:p>
    <w:p w14:paraId="2E7D4AF4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border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2px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solid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#ccc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7B1449D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border-radius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10px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06A209F0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padding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20px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163F9EE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width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300px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; </w:t>
      </w:r>
      <w:r w:rsidRPr="0090326C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/* Adjust width as needed */</w:t>
      </w:r>
    </w:p>
    <w:p w14:paraId="4377ECB6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margin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auto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AC0E65E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background-</w:t>
      </w:r>
      <w:proofErr w:type="spellStart"/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color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proofErr w:type="spellStart"/>
      <w:r w:rsidRPr="0090326C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rgba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255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255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255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0.5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); </w:t>
      </w:r>
      <w:r w:rsidRPr="0090326C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/* Transparent background */</w:t>
      </w:r>
    </w:p>
    <w:p w14:paraId="0552A5B4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}</w:t>
      </w:r>
    </w:p>
    <w:p w14:paraId="4EABA00A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</w:p>
    <w:p w14:paraId="29277B92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.form-group1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{</w:t>
      </w:r>
    </w:p>
    <w:p w14:paraId="6ABC6501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margin-bottom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20px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87BD6D1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}</w:t>
      </w:r>
    </w:p>
    <w:p w14:paraId="21ECE8A5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</w:p>
    <w:p w14:paraId="18A5B7D1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label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{</w:t>
      </w:r>
    </w:p>
    <w:p w14:paraId="28899768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  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display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block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1823963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margin-bottom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5px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3BE0652E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}</w:t>
      </w:r>
    </w:p>
    <w:p w14:paraId="2A9663DD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</w:p>
    <w:p w14:paraId="6681DA11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input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type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"file"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],</w:t>
      </w:r>
    </w:p>
    <w:p w14:paraId="1E97B4A4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input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type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"text"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],</w:t>
      </w:r>
    </w:p>
    <w:p w14:paraId="3CF9B1B9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input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type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"submit"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 {</w:t>
      </w:r>
    </w:p>
    <w:p w14:paraId="5223DE3F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width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100%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5120123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padding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10px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EC264EB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border-radius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5px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2A676F7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border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1px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solid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#ccc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272EDBA4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box-sizing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border-box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BACEA5C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}</w:t>
      </w:r>
    </w:p>
    <w:p w14:paraId="43A7A5B6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</w:p>
    <w:p w14:paraId="118D0C3D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input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type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"submit"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 {</w:t>
      </w:r>
    </w:p>
    <w:p w14:paraId="6B1B40D2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background-</w:t>
      </w:r>
      <w:proofErr w:type="spellStart"/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color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#007bff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0F92AF21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proofErr w:type="spellStart"/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color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white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09553BC4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cursor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pointer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25E27937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}</w:t>
      </w:r>
    </w:p>
    <w:p w14:paraId="7C50F07E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</w:p>
    <w:p w14:paraId="482716D9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input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type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"submit"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:hover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{</w:t>
      </w:r>
    </w:p>
    <w:p w14:paraId="1EA44D17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background-</w:t>
      </w:r>
      <w:proofErr w:type="spellStart"/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color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#0056b3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202E1F0F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}</w:t>
      </w:r>
    </w:p>
    <w:p w14:paraId="246A42AA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1B8C40C9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body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{</w:t>
      </w:r>
    </w:p>
    <w:p w14:paraId="6E9E2E5E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background-image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url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90326C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'https://free4kwallpapers.com/uploads/originals/2020/07/06/black-red-texture-wallpaper.jpg'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4565B3B3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background-size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cover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; </w:t>
      </w:r>
      <w:r w:rsidRPr="0090326C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/* Cover the entire viewport */</w:t>
      </w:r>
    </w:p>
    <w:p w14:paraId="69ABB510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background-position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proofErr w:type="spellStart"/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center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B4E1B3F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background-repeat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no-repeat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E784A6D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margin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; </w:t>
      </w:r>
      <w:r w:rsidRPr="0090326C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/* Remove default body margin */</w:t>
      </w:r>
    </w:p>
    <w:p w14:paraId="67CC3241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padding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; </w:t>
      </w:r>
      <w:r w:rsidRPr="0090326C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/* Remove default body padding */</w:t>
      </w:r>
    </w:p>
    <w:p w14:paraId="1FB0CECB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height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100vh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; </w:t>
      </w:r>
      <w:r w:rsidRPr="0090326C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/* Set body height to viewport height */</w:t>
      </w:r>
    </w:p>
    <w:p w14:paraId="5CF9F9CB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</w:p>
    <w:p w14:paraId="7CF0B57D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396F66F5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&lt;/style&gt;</w:t>
      </w:r>
    </w:p>
    <w:p w14:paraId="01CDAA3C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4A08827C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&lt;/style&gt;</w:t>
      </w:r>
    </w:p>
    <w:p w14:paraId="43829BDA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</w:p>
    <w:p w14:paraId="04A1CBA5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&lt;/head&gt;</w:t>
      </w:r>
    </w:p>
    <w:p w14:paraId="4E0E3D6D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&lt;body&gt;</w:t>
      </w:r>
    </w:p>
    <w:p w14:paraId="13575930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90326C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center</w:t>
      </w:r>
      <w:proofErr w:type="spellEnd"/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&gt;&lt;h1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style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"font-size: 30px; font-style: italic; </w:t>
      </w:r>
      <w:proofErr w:type="spellStart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color</w:t>
      </w:r>
      <w:proofErr w:type="spellEnd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: </w:t>
      </w:r>
      <w:proofErr w:type="spellStart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whitesmoke</w:t>
      </w:r>
      <w:proofErr w:type="spellEnd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;"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&gt;&lt;/h1&gt;&lt;/</w:t>
      </w:r>
      <w:proofErr w:type="spellStart"/>
      <w:r w:rsidRPr="0090326C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center</w:t>
      </w:r>
      <w:proofErr w:type="spellEnd"/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19055112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</w:p>
    <w:p w14:paraId="7C03CFB7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"card1"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394497D1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&lt;form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action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"{{ </w:t>
      </w:r>
      <w:proofErr w:type="spellStart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url_for</w:t>
      </w:r>
      <w:proofErr w:type="spellEnd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('predict') }}"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method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"post"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enctype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"multipart/form-data"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1780FBFA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"form-group1"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4A4F717F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&lt;label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for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"file"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Upload CSV File: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</w:t>
      </w:r>
    </w:p>
    <w:p w14:paraId="64C20082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&lt;input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type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"file"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name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"file"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id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"file"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accept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".csv"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019A603C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1A6A8B95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"form-group1"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047985EF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&lt;label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for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target_attribute</w:t>
      </w:r>
      <w:proofErr w:type="spellEnd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Target Attribute: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</w:t>
      </w:r>
    </w:p>
    <w:p w14:paraId="4513E6A5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&lt;input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type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"text"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name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target_attribute</w:t>
      </w:r>
      <w:proofErr w:type="spellEnd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id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target_attribute</w:t>
      </w:r>
      <w:proofErr w:type="spellEnd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placeholder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"Enter target attribute"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27842EB5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1500A0FC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</w:t>
      </w:r>
    </w:p>
    <w:p w14:paraId="542CA51C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&lt;input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type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"submit"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value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"Predict"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4FC6FA8A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&lt;/form&gt;</w:t>
      </w:r>
    </w:p>
    <w:p w14:paraId="1F865208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7F05C4D5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1B5D2DF8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&lt;/body&gt;</w:t>
      </w:r>
    </w:p>
    <w:p w14:paraId="60B9500B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&lt;/html&gt;</w:t>
      </w:r>
    </w:p>
    <w:p w14:paraId="4040A4BE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1ED331B9" w14:textId="0AFCD256" w:rsidR="0090326C" w:rsidRDefault="0090326C" w:rsidP="0090326C">
      <w:pPr>
        <w:rPr>
          <w:b/>
          <w:bCs/>
        </w:rPr>
      </w:pPr>
    </w:p>
    <w:p w14:paraId="201DE165" w14:textId="355CA35A" w:rsidR="0090326C" w:rsidRDefault="0090326C" w:rsidP="0090326C">
      <w:pPr>
        <w:rPr>
          <w:b/>
          <w:bCs/>
        </w:rPr>
      </w:pPr>
    </w:p>
    <w:p w14:paraId="3DF38E5C" w14:textId="1BFCF96E" w:rsidR="0090326C" w:rsidRDefault="0090326C" w:rsidP="0090326C">
      <w:pPr>
        <w:rPr>
          <w:b/>
          <w:bCs/>
        </w:rPr>
      </w:pPr>
      <w:r>
        <w:rPr>
          <w:b/>
          <w:bCs/>
        </w:rPr>
        <w:t>Predictions.html</w:t>
      </w:r>
    </w:p>
    <w:p w14:paraId="32EA64E4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&lt;!DOCTYPE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html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652D5C1D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&lt;html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lang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en</w:t>
      </w:r>
      <w:proofErr w:type="spellEnd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1833A3D9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&lt;head&gt;</w:t>
      </w:r>
    </w:p>
    <w:p w14:paraId="1021711C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&lt;meta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charset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"UTF-8"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6DFCF844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&lt;meta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name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"viewport"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content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"width=device-width, initial-scale=1.0"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1CCD3248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&lt;link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rel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"stylesheet"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type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"text/</w:t>
      </w:r>
      <w:proofErr w:type="spellStart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css</w:t>
      </w:r>
      <w:proofErr w:type="spellEnd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href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"{{ </w:t>
      </w:r>
      <w:proofErr w:type="spellStart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url_for</w:t>
      </w:r>
      <w:proofErr w:type="spellEnd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('static', filename='styles.css') }}"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070EA517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&lt;title&gt;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Predictions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&lt;/title&gt;</w:t>
      </w:r>
    </w:p>
    <w:p w14:paraId="57E007EB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&lt;style&gt;</w:t>
      </w:r>
    </w:p>
    <w:p w14:paraId="489CB4C9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body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{</w:t>
      </w:r>
    </w:p>
    <w:p w14:paraId="3ED06ADF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font-family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Arial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sans-serif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CA0BD69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text-align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proofErr w:type="spellStart"/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center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D8F3B2A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background-image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url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90326C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'https://free4kwallpapers.com/uploads/originals/2020/07/06/black-red-texture-wallpaper.jpg'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1ADD81D1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background-size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cover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; </w:t>
      </w:r>
      <w:r w:rsidRPr="0090326C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/* Cover the entire viewport */</w:t>
      </w:r>
    </w:p>
    <w:p w14:paraId="3EC9F44F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background-position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proofErr w:type="spellStart"/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center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4AE5C2E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background-repeat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no-repeat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013369E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background-attachment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fixed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; </w:t>
      </w:r>
      <w:r w:rsidRPr="0090326C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/* Fixed background */</w:t>
      </w:r>
    </w:p>
    <w:p w14:paraId="4C230013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margin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; </w:t>
      </w:r>
      <w:r w:rsidRPr="0090326C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/* Remove default body margin */</w:t>
      </w:r>
    </w:p>
    <w:p w14:paraId="75C6A6FA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padding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; </w:t>
      </w:r>
      <w:r w:rsidRPr="0090326C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/* Remove default body padding */</w:t>
      </w:r>
    </w:p>
    <w:p w14:paraId="6100A8FF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height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100vh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  </w:t>
      </w:r>
    </w:p>
    <w:p w14:paraId="7160394B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text-decoration-</w:t>
      </w:r>
      <w:proofErr w:type="spellStart"/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color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beige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382D95A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1DD902C7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294C3ECC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h1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{</w:t>
      </w:r>
    </w:p>
    <w:p w14:paraId="6D11DBEB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proofErr w:type="spellStart"/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color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white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12EAEF8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}</w:t>
      </w:r>
    </w:p>
    <w:p w14:paraId="56FB4FD0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.prediction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{</w:t>
      </w:r>
    </w:p>
    <w:p w14:paraId="0231B1BD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margin-bottom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10px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77C449A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font-size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18px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0560907B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proofErr w:type="spellStart"/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color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white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; </w:t>
      </w:r>
      <w:r w:rsidRPr="0090326C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/* Change prediction text </w:t>
      </w:r>
      <w:proofErr w:type="spellStart"/>
      <w:r w:rsidRPr="0090326C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color</w:t>
      </w:r>
      <w:proofErr w:type="spellEnd"/>
      <w:r w:rsidRPr="0090326C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 to white */</w:t>
      </w:r>
    </w:p>
    <w:p w14:paraId="64938291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}</w:t>
      </w:r>
    </w:p>
    <w:p w14:paraId="0A04E43F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.accuracy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{</w:t>
      </w:r>
    </w:p>
    <w:p w14:paraId="78B50A1E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margin-bottom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20px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4521ACE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font-size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18px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CDB3F0E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proofErr w:type="spellStart"/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color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white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; </w:t>
      </w:r>
      <w:r w:rsidRPr="0090326C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/* Change accuracy text </w:t>
      </w:r>
      <w:proofErr w:type="spellStart"/>
      <w:r w:rsidRPr="0090326C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color</w:t>
      </w:r>
      <w:proofErr w:type="spellEnd"/>
      <w:r w:rsidRPr="0090326C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 to white */</w:t>
      </w:r>
    </w:p>
    <w:p w14:paraId="320EDD58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}</w:t>
      </w:r>
    </w:p>
    <w:p w14:paraId="7F4E4A1D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.graph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{</w:t>
      </w:r>
    </w:p>
    <w:p w14:paraId="797E2FDF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margin-top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20px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8FF693B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}</w:t>
      </w:r>
    </w:p>
    <w:p w14:paraId="7974F9EF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.graph1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{</w:t>
      </w:r>
    </w:p>
    <w:p w14:paraId="17A54F9F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margin-top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20px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3BEC3BBD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width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800px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; </w:t>
      </w:r>
      <w:r w:rsidRPr="0090326C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/* Adjust width as needed */</w:t>
      </w:r>
    </w:p>
    <w:p w14:paraId="70BC853E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height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500px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; </w:t>
      </w:r>
      <w:r w:rsidRPr="0090326C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/* Adjust height as needed */</w:t>
      </w:r>
    </w:p>
    <w:p w14:paraId="0B509596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margin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90326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auto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; </w:t>
      </w:r>
      <w:r w:rsidRPr="0090326C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/* Center the image horizontally */</w:t>
      </w:r>
    </w:p>
    <w:p w14:paraId="2D874AEC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}</w:t>
      </w:r>
    </w:p>
    <w:p w14:paraId="3A5218C0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&lt;/style&gt;</w:t>
      </w:r>
    </w:p>
    <w:p w14:paraId="7A8C4F7E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&lt;/head&gt;</w:t>
      </w:r>
    </w:p>
    <w:p w14:paraId="73D29B7E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&lt;body&gt;</w:t>
      </w:r>
    </w:p>
    <w:p w14:paraId="71A42163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&lt;h1&gt;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Predictions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&lt;/h1&gt;</w:t>
      </w:r>
    </w:p>
    <w:p w14:paraId="40A1D378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"accuracy"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Accuracy: {{ accuracy }}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1B3A69DA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"prediction"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Prediction 1: {{ predictions[0] }}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2AFBA012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"prediction"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Prediction 2: {{ predictions[1] }}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12389E25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90326C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center</w:t>
      </w:r>
      <w:proofErr w:type="spellEnd"/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2117AF7C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&lt;h1&gt;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Data Visualization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&lt;/h1&gt;</w:t>
      </w:r>
    </w:p>
    <w:p w14:paraId="24B3EACF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90326C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center</w:t>
      </w:r>
      <w:proofErr w:type="spellEnd"/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2543DAF9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"graph"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373438C8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img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src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data:image</w:t>
      </w:r>
      <w:proofErr w:type="spellEnd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/png;base64,{{ </w:t>
      </w:r>
      <w:proofErr w:type="spellStart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plot_url</w:t>
      </w:r>
      <w:proofErr w:type="spellEnd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}}"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alt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"Bar Graph"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69731E94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00691060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br</w:t>
      </w:r>
      <w:proofErr w:type="spellEnd"/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14:paraId="59A5E8F9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br</w:t>
      </w:r>
      <w:proofErr w:type="spellEnd"/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14:paraId="4CE777D7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90326C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center</w:t>
      </w:r>
      <w:proofErr w:type="spellEnd"/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66ED6418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&lt;h1&gt;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Displaying the Hourly Visualization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&lt;/h1&gt;</w:t>
      </w:r>
    </w:p>
    <w:p w14:paraId="3C25E9A0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90326C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center</w:t>
      </w:r>
      <w:proofErr w:type="spellEnd"/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15807119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"graph1"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7B7F9AFA" w14:textId="66386435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img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src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data:image</w:t>
      </w:r>
      <w:proofErr w:type="spellEnd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/png;base64,{{ plot_url1 }}"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alt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="00B34D9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Hourly Visualization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width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"100%"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height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"100%"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69697349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0D78AB23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br</w:t>
      </w:r>
      <w:proofErr w:type="spellEnd"/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14:paraId="694A1B9A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br</w:t>
      </w:r>
      <w:proofErr w:type="spellEnd"/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14:paraId="5B11E47F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</w:p>
    <w:p w14:paraId="5877B826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class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"graph1"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03E065BF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img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src</w:t>
      </w:r>
      <w:proofErr w:type="spellEnd"/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data:image</w:t>
      </w:r>
      <w:proofErr w:type="spellEnd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/png;base64,{{ </w:t>
      </w:r>
      <w:proofErr w:type="spellStart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plot_url_bar_graph</w:t>
      </w:r>
      <w:proofErr w:type="spellEnd"/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}}"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0326C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alt</w:t>
      </w: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0326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"Arrest Counts Pie Chart"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52ABFEFE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2B622F5D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&lt;/body&gt;</w:t>
      </w:r>
    </w:p>
    <w:p w14:paraId="70BFDB7F" w14:textId="77777777" w:rsidR="0090326C" w:rsidRPr="0090326C" w:rsidRDefault="0090326C" w:rsidP="00903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0326C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&lt;/html&gt;</w:t>
      </w:r>
    </w:p>
    <w:p w14:paraId="52F9AC9A" w14:textId="77777777" w:rsidR="0090326C" w:rsidRDefault="0090326C" w:rsidP="0090326C">
      <w:pPr>
        <w:rPr>
          <w:b/>
          <w:bCs/>
        </w:rPr>
      </w:pPr>
    </w:p>
    <w:p w14:paraId="69DEE1C5" w14:textId="77777777" w:rsidR="0090326C" w:rsidRPr="0090326C" w:rsidRDefault="0090326C" w:rsidP="0090326C">
      <w:pPr>
        <w:rPr>
          <w:b/>
          <w:bCs/>
        </w:rPr>
      </w:pPr>
    </w:p>
    <w:sectPr w:rsidR="0090326C" w:rsidRPr="0090326C" w:rsidSect="009A0AD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0AD6"/>
    <w:rsid w:val="001C0544"/>
    <w:rsid w:val="0090326C"/>
    <w:rsid w:val="009A0AD6"/>
    <w:rsid w:val="00B34D94"/>
    <w:rsid w:val="00BE3DA6"/>
    <w:rsid w:val="00DC1C5B"/>
    <w:rsid w:val="00E53415"/>
    <w:rsid w:val="00E66F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F7FBDDB"/>
  <w15:chartTrackingRefBased/>
  <w15:docId w15:val="{DC02D0B9-E7EC-49D0-8CF9-E582A10550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2042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37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7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8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5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8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6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4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2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0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44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35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37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7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3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7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9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2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8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4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3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442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44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94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2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5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1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2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7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4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1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8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8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7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4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9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3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1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5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2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0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6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4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35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2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16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1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7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2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9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3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7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9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94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45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01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3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6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8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3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7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0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0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4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6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7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9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4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2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3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16</Pages>
  <Words>1649</Words>
  <Characters>14223</Characters>
  <Application>Microsoft Office Word</Application>
  <DocSecurity>0</DocSecurity>
  <Lines>658</Lines>
  <Paragraphs>518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Gowri Ganesh</dc:creator>
  <cp:keywords/>
  <dc:description/>
  <cp:lastModifiedBy>Gowri Ganesh</cp:lastModifiedBy>
  <cp:revision>7</cp:revision>
  <dcterms:created xsi:type="dcterms:W3CDTF">2024-04-11T09:59:00Z</dcterms:created>
  <dcterms:modified xsi:type="dcterms:W3CDTF">2024-04-11T10:42:00Z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6a897f21-e14d-4159-91d4-375d6a8007d4</vt:lpwstr>
  </property>
</Properties>
</file>